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3105"/>
        <w:gridCol w:w="7695"/>
      </w:tblGrid>
      <w:tr w:rsidR="00850F85" w14:paraId="6FE7C03C" w14:textId="77777777">
        <w:trPr>
          <w:trHeight w:val="2466"/>
        </w:trPr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CB13F3D" w14:textId="77777777" w:rsidR="00850F85" w:rsidRDefault="007C529F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drawing>
                <wp:inline distT="0" distB="0" distL="114300" distR="114300" wp14:anchorId="0B6A2882" wp14:editId="02A0C491">
                  <wp:extent cx="1816735" cy="1948180"/>
                  <wp:effectExtent l="0" t="0" r="12065" b="7620"/>
                  <wp:docPr id="4" name="Picture 4" descr="WhatsApp Image 2025-10-23 at 23.22.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4" descr="WhatsApp Image 2025-10-23 at 23.22.43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16735" cy="19481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6D3CBF1" w14:textId="77777777" w:rsidR="00850F85" w:rsidRDefault="007C529F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Бақтығалиұлы Әлібек</w:t>
            </w:r>
          </w:p>
          <w:p w14:paraId="1643D304" w14:textId="77777777" w:rsidR="00850F85" w:rsidRDefault="00850F85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14:paraId="4302FA99" w14:textId="77777777" w:rsidR="00850F85" w:rsidRDefault="007C529F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Заңгер </w:t>
            </w:r>
          </w:p>
          <w:p w14:paraId="6454979F" w14:textId="77777777" w:rsidR="00850F85" w:rsidRDefault="007C529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Білімі: Талдықорған қаласы, Ілияс Жансүгіров атындағы Жетісу университеті, құқық және экономика факультетінің «Құқықтану» білім беру бағдарламасының 4-курс білімгері</w:t>
            </w:r>
          </w:p>
          <w:p w14:paraId="1C499903" w14:textId="77777777" w:rsidR="00850F85" w:rsidRPr="007C529F" w:rsidRDefault="007C529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Pr="007C529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06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</w:t>
            </w:r>
            <w:r w:rsidRPr="007C529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11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.200</w:t>
            </w:r>
            <w:r w:rsidRPr="007C529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5</w:t>
            </w:r>
          </w:p>
          <w:p w14:paraId="4E7FD14B" w14:textId="77777777" w:rsidR="00850F85" w:rsidRPr="007C529F" w:rsidRDefault="007C529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Қала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: Талдықорған қаласы,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Ғарышкер</w:t>
            </w:r>
            <w:r w:rsidRPr="007C529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7,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үй</w:t>
            </w:r>
            <w:r w:rsidRPr="007C529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34</w:t>
            </w:r>
          </w:p>
          <w:p w14:paraId="188D15D9" w14:textId="77777777" w:rsidR="00850F85" w:rsidRDefault="007C529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Отбасылық жағдайы: үйленбеген</w:t>
            </w:r>
          </w:p>
          <w:p w14:paraId="778BD303" w14:textId="77777777" w:rsidR="00850F85" w:rsidRPr="007C529F" w:rsidRDefault="007C529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Телефон: +7(7</w:t>
            </w:r>
            <w:r w:rsidRPr="007C529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71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)</w:t>
            </w:r>
            <w:r w:rsidRPr="007C529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 685 3105</w:t>
            </w:r>
          </w:p>
          <w:p w14:paraId="4A2B083C" w14:textId="77777777" w:rsidR="00850F85" w:rsidRDefault="007C529F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</w:t>
            </w:r>
            <w:proofErr w:type="spellEnd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поштасы</w:t>
            </w:r>
            <w:proofErr w:type="spellEnd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: </w:t>
            </w:r>
            <w:hyperlink r:id="rId9" w:history="1">
              <w:r>
                <w:rPr>
                  <w:rStyle w:val="a9"/>
                  <w:rFonts w:ascii="Times New Roman" w:eastAsia="Arial" w:hAnsi="Times New Roman" w:cs="Times New Roman"/>
                  <w:sz w:val="24"/>
                  <w:szCs w:val="24"/>
                  <w:lang w:val="en-US" w:eastAsia="ru-RU"/>
                </w:rPr>
                <w:t>alibek</w:t>
              </w:r>
              <w:r w:rsidRPr="007C529F">
                <w:rPr>
                  <w:rStyle w:val="a9"/>
                  <w:rFonts w:ascii="Times New Roman" w:eastAsia="Arial" w:hAnsi="Times New Roman" w:cs="Times New Roman"/>
                  <w:sz w:val="24"/>
                  <w:szCs w:val="24"/>
                  <w:lang w:eastAsia="ru-RU"/>
                </w:rPr>
                <w:t>.</w:t>
              </w:r>
              <w:r>
                <w:rPr>
                  <w:rStyle w:val="a9"/>
                  <w:rFonts w:ascii="Times New Roman" w:eastAsia="Arial" w:hAnsi="Times New Roman" w:cs="Times New Roman"/>
                  <w:sz w:val="24"/>
                  <w:szCs w:val="24"/>
                  <w:lang w:val="en-US" w:eastAsia="ru-RU"/>
                </w:rPr>
                <w:t>ospan</w:t>
              </w:r>
              <w:r w:rsidRPr="007C529F">
                <w:rPr>
                  <w:rStyle w:val="a9"/>
                  <w:rFonts w:ascii="Times New Roman" w:eastAsia="Arial" w:hAnsi="Times New Roman" w:cs="Times New Roman"/>
                  <w:sz w:val="24"/>
                  <w:szCs w:val="24"/>
                  <w:lang w:eastAsia="ru-RU"/>
                </w:rPr>
                <w:t>.03@</w:t>
              </w:r>
              <w:r>
                <w:rPr>
                  <w:rStyle w:val="a9"/>
                  <w:rFonts w:ascii="Times New Roman" w:eastAsia="Arial" w:hAnsi="Times New Roman" w:cs="Times New Roman"/>
                  <w:sz w:val="24"/>
                  <w:szCs w:val="24"/>
                  <w:lang w:val="en-US" w:eastAsia="ru-RU"/>
                </w:rPr>
                <w:t>mail</w:t>
              </w:r>
              <w:r w:rsidRPr="007C529F">
                <w:rPr>
                  <w:rStyle w:val="a9"/>
                  <w:rFonts w:ascii="Times New Roman" w:eastAsia="Arial" w:hAnsi="Times New Roman" w:cs="Times New Roman"/>
                  <w:sz w:val="24"/>
                  <w:szCs w:val="24"/>
                  <w:lang w:eastAsia="ru-RU"/>
                </w:rPr>
                <w:t>.</w:t>
              </w:r>
              <w:proofErr w:type="spellStart"/>
              <w:r>
                <w:rPr>
                  <w:rStyle w:val="a9"/>
                  <w:rFonts w:ascii="Times New Roman" w:eastAsia="Arial" w:hAnsi="Times New Roman" w:cs="Times New Roman"/>
                  <w:sz w:val="24"/>
                  <w:szCs w:val="24"/>
                  <w:lang w:val="en-US" w:eastAsia="ru-RU"/>
                </w:rPr>
                <w:t>ru</w:t>
              </w:r>
              <w:proofErr w:type="spellEnd"/>
            </w:hyperlink>
            <w:r w:rsidRPr="007C529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</w:t>
            </w:r>
            <w:r w:rsidRPr="007C529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ab/>
            </w:r>
          </w:p>
        </w:tc>
      </w:tr>
      <w:tr w:rsidR="00850F85" w:rsidRPr="007C529F" w14:paraId="3EBFDF23" w14:textId="77777777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8C6A0DB" w14:textId="77777777" w:rsidR="00850F85" w:rsidRDefault="007C529F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6715AA21" w14:textId="77777777" w:rsidR="00850F85" w:rsidRDefault="007C529F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52C9326" w14:textId="77777777" w:rsidR="00850F85" w:rsidRDefault="007C529F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Заңгер</w:t>
            </w:r>
          </w:p>
          <w:p w14:paraId="5A15E681" w14:textId="77777777" w:rsidR="00850F85" w:rsidRDefault="007C529F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2026 қаңтар – 2026 сәуір </w:t>
            </w:r>
          </w:p>
          <w:p w14:paraId="1538CA91" w14:textId="77777777" w:rsidR="00850F85" w:rsidRDefault="007C529F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/>
                <w:b/>
                <w:color w:val="404040"/>
                <w:sz w:val="24"/>
                <w:szCs w:val="24"/>
                <w:lang w:val="kk-KZ" w:eastAsia="ru-RU"/>
              </w:rPr>
              <w:t>Жетісу облысы, Алакөл ауданы,Үшарал қаласы Полиция басқармасы</w:t>
            </w:r>
          </w:p>
        </w:tc>
      </w:tr>
      <w:tr w:rsidR="00850F85" w:rsidRPr="007C529F" w14:paraId="43329266" w14:textId="77777777"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1E01FF9" w14:textId="77777777" w:rsidR="00850F85" w:rsidRDefault="007C529F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6E3780A0" w14:textId="77777777" w:rsidR="00850F85" w:rsidRDefault="00850F85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24E6CEA" w14:textId="77777777" w:rsidR="00850F85" w:rsidRDefault="007C529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 қаласы, Ілияс Жансүгіров атындағы Жетісу университеті, құқық және экономика факультетінің «құқықтану» білім беру бағдарламасының 4-курс білімгері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14:paraId="75B53155" w14:textId="77777777" w:rsidR="00850F85" w:rsidRDefault="007C529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Бүкіл оқу уақытындағы орташа балл (GPA) </w:t>
            </w:r>
            <w:r w:rsidRPr="007C529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3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</w:t>
            </w:r>
            <w:r w:rsidRPr="007C529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19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құрайды.</w:t>
            </w:r>
          </w:p>
        </w:tc>
      </w:tr>
      <w:tr w:rsidR="00850F85" w14:paraId="37FCF04D" w14:textId="77777777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6272B19" w14:textId="77777777" w:rsidR="00850F85" w:rsidRDefault="007C529F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7AD21F8" w14:textId="77777777" w:rsidR="00850F85" w:rsidRDefault="007C529F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: MS Word, MS PowerPoint.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Кеңсе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техникасы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бойынша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жұмыс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</w:t>
            </w:r>
          </w:p>
        </w:tc>
      </w:tr>
      <w:tr w:rsidR="00850F85" w:rsidRPr="007C529F" w14:paraId="08DFFE9A" w14:textId="77777777">
        <w:trPr>
          <w:trHeight w:val="758"/>
        </w:trPr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D9B7F34" w14:textId="77777777" w:rsidR="00850F85" w:rsidRDefault="007C529F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16BE7CC" w14:textId="77777777" w:rsidR="00850F85" w:rsidRDefault="007C529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14:paraId="33A86B54" w14:textId="77777777" w:rsidR="00850F85" w:rsidRDefault="007C529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14:paraId="5F2A56C5" w14:textId="77777777" w:rsidR="00850F85" w:rsidRDefault="007C529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критикалық ойлау;</w:t>
            </w:r>
          </w:p>
          <w:p w14:paraId="764FBAED" w14:textId="77777777" w:rsidR="00850F85" w:rsidRDefault="007C529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аналитикалық ақыл-ой;</w:t>
            </w:r>
          </w:p>
          <w:p w14:paraId="6BC2FD7F" w14:textId="77777777" w:rsidR="00850F85" w:rsidRDefault="007C529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жоғары жауапкершілік;</w:t>
            </w:r>
          </w:p>
          <w:p w14:paraId="3283E474" w14:textId="77777777" w:rsidR="00850F85" w:rsidRDefault="007C529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жаңа білімдерге ізденіс</w:t>
            </w:r>
          </w:p>
        </w:tc>
      </w:tr>
      <w:tr w:rsidR="00850F85" w14:paraId="5D497AEA" w14:textId="77777777">
        <w:trPr>
          <w:trHeight w:val="1041"/>
        </w:trPr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436FFDD" w14:textId="77777777" w:rsidR="00850F85" w:rsidRDefault="007C529F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ЖЕТІСТІКТЕРІ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D027151" w14:textId="77777777" w:rsidR="00850F85" w:rsidRDefault="007C529F">
            <w:pPr>
              <w:widowControl w:val="0"/>
              <w:spacing w:after="0"/>
              <w:contextualSpacing/>
              <w:rPr>
                <w:rFonts w:ascii="Times New Roman" w:eastAsia="Arial" w:hAnsi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>
              <w:rPr>
                <w:rFonts w:ascii="Times New Roman" w:eastAsia="Arial" w:hAnsi="Times New Roman"/>
                <w:sz w:val="24"/>
                <w:szCs w:val="24"/>
                <w:shd w:val="clear" w:color="auto" w:fill="FFFFFF"/>
                <w:lang w:val="kk-KZ" w:eastAsia="ru-RU"/>
              </w:rPr>
              <w:t>Әскери</w:t>
            </w:r>
            <w:r>
              <w:rPr>
                <w:rFonts w:ascii="Times New Roman" w:eastAsia="Arial" w:hAnsi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кафедраны(2025)жылы бітірдім</w:t>
            </w:r>
          </w:p>
          <w:p w14:paraId="01C1F477" w14:textId="77777777" w:rsidR="00850F85" w:rsidRDefault="007C529F">
            <w:pPr>
              <w:widowControl w:val="0"/>
              <w:spacing w:after="0"/>
              <w:contextualSpacing/>
              <w:rPr>
                <w:rFonts w:ascii="Times New Roman" w:eastAsia="Arial" w:hAnsi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>
              <w:rPr>
                <w:rFonts w:ascii="Times New Roman" w:eastAsia="Arial" w:hAnsi="Times New Roman"/>
                <w:sz w:val="24"/>
                <w:szCs w:val="24"/>
                <w:shd w:val="clear" w:color="auto" w:fill="FFFFFF"/>
                <w:lang w:val="kk-KZ" w:eastAsia="ru-RU"/>
              </w:rPr>
              <w:t>Лейтинант лауазымы(2026)ж</w:t>
            </w:r>
          </w:p>
          <w:p w14:paraId="08CC2A03" w14:textId="77777777" w:rsidR="00850F85" w:rsidRDefault="007C529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>
              <w:rPr>
                <w:rFonts w:ascii="Times New Roman" w:eastAsia="Arial" w:hAnsi="Times New Roman"/>
                <w:sz w:val="24"/>
                <w:szCs w:val="24"/>
                <w:shd w:val="clear" w:color="auto" w:fill="FFFFFF"/>
                <w:lang w:val="kk-KZ" w:eastAsia="ru-RU"/>
              </w:rPr>
              <w:t>Huawei курсы (2025)ж</w:t>
            </w:r>
          </w:p>
          <w:p w14:paraId="1B747216" w14:textId="77777777" w:rsidR="00850F85" w:rsidRDefault="00850F85">
            <w:pPr>
              <w:widowControl w:val="0"/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</w:tbl>
    <w:p w14:paraId="66FD5828" w14:textId="77777777" w:rsidR="00850F85" w:rsidRDefault="00850F85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02BE354" w14:textId="77777777" w:rsidR="00850F85" w:rsidRDefault="00850F85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4EBCDD77" w14:textId="77777777" w:rsidR="00850F85" w:rsidRDefault="00850F85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2964"/>
        <w:gridCol w:w="14"/>
        <w:gridCol w:w="7681"/>
      </w:tblGrid>
      <w:tr w:rsidR="00850F85" w14:paraId="490994DF" w14:textId="77777777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E88F0CD" w14:textId="77777777" w:rsidR="00850F85" w:rsidRDefault="007C529F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drawing>
                <wp:inline distT="0" distB="0" distL="114300" distR="114300" wp14:anchorId="6CA1B123" wp14:editId="121569FB">
                  <wp:extent cx="1614170" cy="1730375"/>
                  <wp:effectExtent l="0" t="0" r="11430" b="9525"/>
                  <wp:docPr id="5" name="Picture 5" descr="WhatsApp Image 2025-10-23 at 23.22.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Picture 5" descr="WhatsApp Image 2025-10-23 at 23.22.43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4170" cy="17303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68AC8C2" w14:textId="77777777" w:rsidR="00850F85" w:rsidRDefault="007C529F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Бактыгали Алибек</w:t>
            </w:r>
          </w:p>
          <w:p w14:paraId="35447D9D" w14:textId="77777777" w:rsidR="00850F85" w:rsidRDefault="00850F85">
            <w:pPr>
              <w:widowControl w:val="0"/>
              <w:spacing w:after="0"/>
              <w:contextualSpacing/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1F93C049" w14:textId="77777777" w:rsidR="00850F85" w:rsidRDefault="007C529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Юрист </w:t>
            </w:r>
          </w:p>
          <w:p w14:paraId="0244789B" w14:textId="77777777" w:rsidR="00850F85" w:rsidRDefault="007C529F">
            <w:pPr>
              <w:widowControl w:val="0"/>
              <w:spacing w:after="0"/>
              <w:outlineLvl w:val="1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Образование: г. Талдыкорган, Жетысуский университет имени Ильяса Жансугурова, факультет права и экономики, образовательная программа «Юриспруденция», студент 4 курса</w:t>
            </w:r>
          </w:p>
          <w:p w14:paraId="17D37BBF" w14:textId="77777777" w:rsidR="00850F85" w:rsidRDefault="007C529F">
            <w:pPr>
              <w:widowControl w:val="0"/>
              <w:spacing w:after="0"/>
              <w:outlineLvl w:val="1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Дата рождения: </w:t>
            </w:r>
            <w:r w:rsidRPr="007C529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06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</w:t>
            </w:r>
            <w:r w:rsidRPr="007C529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11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.200</w:t>
            </w:r>
            <w:r w:rsidRPr="007C529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5</w:t>
            </w:r>
          </w:p>
          <w:p w14:paraId="273F1306" w14:textId="77777777" w:rsidR="00850F85" w:rsidRDefault="007C529F">
            <w:pPr>
              <w:widowControl w:val="0"/>
              <w:spacing w:after="0"/>
              <w:outlineLvl w:val="1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Город: г. Талдыкорган, ул. Ғарышкер 7, дом 34</w:t>
            </w:r>
          </w:p>
          <w:p w14:paraId="39C9A658" w14:textId="77777777" w:rsidR="00850F85" w:rsidRDefault="007C529F">
            <w:pPr>
              <w:widowControl w:val="0"/>
              <w:spacing w:after="0"/>
              <w:outlineLvl w:val="1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Семейное положение: не женат</w:t>
            </w:r>
          </w:p>
          <w:p w14:paraId="07FF5DA8" w14:textId="77777777" w:rsidR="00850F85" w:rsidRDefault="007C529F">
            <w:pPr>
              <w:widowControl w:val="0"/>
              <w:spacing w:after="0"/>
              <w:outlineLvl w:val="1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Телефон: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+7(7</w:t>
            </w:r>
            <w:r w:rsidRPr="007C529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71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)</w:t>
            </w:r>
            <w:r w:rsidRPr="007C529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 685 3105</w:t>
            </w:r>
          </w:p>
          <w:p w14:paraId="6AB8A7C8" w14:textId="77777777" w:rsidR="00850F85" w:rsidRPr="007C529F" w:rsidRDefault="007C529F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Электронная почта: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fldChar w:fldCharType="begin"/>
            </w:r>
            <w:r w:rsidRPr="007C529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instrText xml:space="preserve"> </w:instrTex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instrText>HYPERLINK</w:instrText>
            </w:r>
            <w:r w:rsidRPr="007C529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instrText xml:space="preserve"> "</w:instrTex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instrText>mailto</w:instrText>
            </w:r>
            <w:r w:rsidRPr="007C529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instrText>:</w:instrTex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instrText>alibek</w:instrText>
            </w:r>
            <w:r w:rsidRPr="007C529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instrText>.</w:instrTex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instrText>ospan</w:instrText>
            </w:r>
            <w:r w:rsidRPr="007C529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instrText>.03@</w:instrTex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instrText>mail</w:instrText>
            </w:r>
            <w:r w:rsidRPr="007C529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instrText>.</w:instrTex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instrText>ru</w:instrText>
            </w:r>
            <w:r w:rsidRPr="007C529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instrText xml:space="preserve">" </w:instrTex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fldChar w:fldCharType="separate"/>
            </w:r>
            <w:r>
              <w:rPr>
                <w:rStyle w:val="a9"/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alibek</w:t>
            </w:r>
            <w:r w:rsidRPr="007C529F">
              <w:rPr>
                <w:rStyle w:val="a9"/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Style w:val="a9"/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ospan</w:t>
            </w:r>
            <w:r w:rsidRPr="007C529F">
              <w:rPr>
                <w:rStyle w:val="a9"/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.03@</w:t>
            </w:r>
            <w:r>
              <w:rPr>
                <w:rStyle w:val="a9"/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mail</w:t>
            </w:r>
            <w:r w:rsidRPr="007C529F">
              <w:rPr>
                <w:rStyle w:val="a9"/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Style w:val="a9"/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ru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fldChar w:fldCharType="end"/>
            </w:r>
            <w:r w:rsidRPr="007C529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7C529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850F85" w14:paraId="6BFCA9FC" w14:textId="77777777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FA11A76" w14:textId="77777777" w:rsidR="00850F85" w:rsidRDefault="007C529F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ОПЫТ</w:t>
            </w: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  <w:t xml:space="preserve"> РАБОТЫ</w:t>
            </w:r>
          </w:p>
          <w:p w14:paraId="3280E67A" w14:textId="77777777" w:rsidR="00850F85" w:rsidRDefault="007C529F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УЧЕБНАЯ</w:t>
            </w: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  <w:t xml:space="preserve"> ПРАКТИКА</w:t>
            </w: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616A659" w14:textId="77777777" w:rsidR="00850F85" w:rsidRDefault="007C529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Юрист</w:t>
            </w:r>
          </w:p>
          <w:p w14:paraId="7DF85781" w14:textId="77777777" w:rsidR="00850F85" w:rsidRDefault="007C52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Январь 2026 -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апрель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2026</w:t>
            </w:r>
          </w:p>
          <w:p w14:paraId="3B41F264" w14:textId="77777777" w:rsidR="00850F85" w:rsidRDefault="007C529F">
            <w:pPr>
              <w:widowControl w:val="0"/>
              <w:spacing w:after="120" w:line="240" w:lineRule="auto"/>
              <w:outlineLvl w:val="1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Жетысуская область,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Панфиловский район,управление полиции города Жаркент</w:t>
            </w:r>
          </w:p>
        </w:tc>
      </w:tr>
      <w:tr w:rsidR="00850F85" w14:paraId="4C1474BA" w14:textId="77777777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7122993" w14:textId="77777777" w:rsidR="00850F85" w:rsidRDefault="007C529F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6ED1BE26" w14:textId="77777777" w:rsidR="00850F85" w:rsidRDefault="00850F85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F789829" w14:textId="77777777" w:rsidR="00850F85" w:rsidRDefault="007C529F">
            <w:pPr>
              <w:spacing w:after="0" w:line="240" w:lineRule="auto"/>
              <w:ind w:hanging="16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Город Талдыкорган, Жетысуский университет имени Ильяса Жансугурова, факультет права и экономики, студент 4 курса образовательной программы «Юриспруденция»</w:t>
            </w:r>
            <w:r w:rsidRPr="007C529F">
              <w:rPr>
                <w:rFonts w:ascii="Times New Roman" w:hAnsi="Times New Roman"/>
                <w:sz w:val="24"/>
                <w:szCs w:val="24"/>
              </w:rPr>
              <w:t xml:space="preserve"> .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Средний балл (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GPA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) за все время обучения составляет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  <w:p w14:paraId="50724D83" w14:textId="77777777" w:rsidR="00850F85" w:rsidRDefault="00850F85">
            <w:pPr>
              <w:widowControl w:val="0"/>
              <w:spacing w:after="0"/>
              <w:ind w:hanging="16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850F85" w14:paraId="7964B28E" w14:textId="77777777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7CEF11E" w14:textId="77777777" w:rsidR="00850F85" w:rsidRDefault="007C529F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904D4CD" w14:textId="77777777" w:rsidR="00850F85" w:rsidRDefault="007C529F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MS Word, MS Excel, MS PowerPoint.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Навыки работы с офисной оргтехникой …</w:t>
            </w:r>
          </w:p>
        </w:tc>
      </w:tr>
      <w:tr w:rsidR="00850F85" w14:paraId="240F1CE3" w14:textId="77777777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722FBFB" w14:textId="77777777" w:rsidR="00850F85" w:rsidRDefault="007C529F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429928C" w14:textId="77777777" w:rsidR="00850F85" w:rsidRDefault="007C529F">
            <w:pPr>
              <w:pStyle w:val="aa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14:paraId="49E7A77A" w14:textId="77777777" w:rsidR="00850F85" w:rsidRDefault="007C529F">
            <w:pPr>
              <w:pStyle w:val="aa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аналитический склад ума;</w:t>
            </w:r>
          </w:p>
          <w:p w14:paraId="5710CA03" w14:textId="77777777" w:rsidR="00850F85" w:rsidRDefault="007C529F">
            <w:pPr>
              <w:pStyle w:val="aa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критическое мышление;</w:t>
            </w:r>
          </w:p>
          <w:p w14:paraId="3A22B500" w14:textId="77777777" w:rsidR="00850F85" w:rsidRDefault="007C529F">
            <w:pPr>
              <w:pStyle w:val="aa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высокая ответственность;</w:t>
            </w:r>
          </w:p>
          <w:p w14:paraId="608687A8" w14:textId="77777777" w:rsidR="00850F85" w:rsidRDefault="007C529F">
            <w:pPr>
              <w:pStyle w:val="aa"/>
              <w:numPr>
                <w:ilvl w:val="0"/>
                <w:numId w:val="1"/>
              </w:numPr>
              <w:rPr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поиск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к новым знаниям.</w:t>
            </w:r>
          </w:p>
        </w:tc>
      </w:tr>
      <w:tr w:rsidR="00850F85" w14:paraId="27B9AFB4" w14:textId="77777777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2D3F6AB" w14:textId="77777777" w:rsidR="00850F85" w:rsidRDefault="007C529F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8AB05E4" w14:textId="77777777" w:rsidR="00850F85" w:rsidRDefault="007C529F">
            <w:pPr>
              <w:pStyle w:val="aa"/>
              <w:numPr>
                <w:ilvl w:val="0"/>
                <w:numId w:val="1"/>
              </w:numPr>
              <w:rPr>
                <w:rFonts w:ascii="Times New Roman" w:eastAsia="Arial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>
              <w:rPr>
                <w:rFonts w:ascii="Times New Roman" w:eastAsia="Arial" w:hAnsi="Times New Roman"/>
                <w:sz w:val="24"/>
                <w:szCs w:val="24"/>
                <w:lang w:val="kk-KZ" w:eastAsia="ru-RU"/>
              </w:rPr>
              <w:t>Окончил военную кафедру (2025 г.)</w:t>
            </w:r>
          </w:p>
          <w:p w14:paraId="640DDAC3" w14:textId="77777777" w:rsidR="00850F85" w:rsidRDefault="007C529F">
            <w:pPr>
              <w:pStyle w:val="aa"/>
              <w:numPr>
                <w:ilvl w:val="0"/>
                <w:numId w:val="1"/>
              </w:numPr>
              <w:rPr>
                <w:rFonts w:ascii="Times New Roman" w:eastAsia="Arial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/>
                <w:sz w:val="24"/>
                <w:szCs w:val="24"/>
                <w:lang w:val="kk-KZ" w:eastAsia="ru-RU"/>
              </w:rPr>
              <w:t>Звание лейтенанта (2026 г.)</w:t>
            </w:r>
          </w:p>
          <w:p w14:paraId="028E4A01" w14:textId="77777777" w:rsidR="00850F85" w:rsidRDefault="007C529F">
            <w:pPr>
              <w:pStyle w:val="aa"/>
              <w:numPr>
                <w:ilvl w:val="0"/>
                <w:numId w:val="1"/>
              </w:numP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/>
                <w:sz w:val="24"/>
                <w:szCs w:val="24"/>
                <w:lang w:val="kk-KZ" w:eastAsia="ru-RU"/>
              </w:rPr>
              <w:t>Курс Huawei (2025 г.)</w:t>
            </w:r>
          </w:p>
        </w:tc>
      </w:tr>
    </w:tbl>
    <w:p w14:paraId="19964DBC" w14:textId="77777777" w:rsidR="00850F85" w:rsidRDefault="00850F85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630D866" w14:textId="77777777" w:rsidR="00850F85" w:rsidRDefault="00850F85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AEA9640" w14:textId="77777777" w:rsidR="00850F85" w:rsidRDefault="00850F85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492DCE1" w14:textId="77777777" w:rsidR="00850F85" w:rsidRDefault="00850F85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1309673" w14:textId="77777777" w:rsidR="00850F85" w:rsidRDefault="00850F85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008BD80" w14:textId="77777777" w:rsidR="00850F85" w:rsidRDefault="00850F85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3050"/>
        <w:gridCol w:w="7695"/>
      </w:tblGrid>
      <w:tr w:rsidR="00850F85" w:rsidRPr="007C529F" w14:paraId="089CB9C5" w14:textId="77777777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A5ABDEE" w14:textId="77777777" w:rsidR="00850F85" w:rsidRDefault="007C529F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drawing>
                <wp:inline distT="0" distB="0" distL="114300" distR="114300" wp14:anchorId="5A8F79B4" wp14:editId="4D3CDF15">
                  <wp:extent cx="1661160" cy="1780540"/>
                  <wp:effectExtent l="0" t="0" r="2540" b="10160"/>
                  <wp:docPr id="6" name="Picture 6" descr="WhatsApp Image 2025-10-23 at 23.22.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Picture 6" descr="WhatsApp Image 2025-10-23 at 23.22.43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1160" cy="17805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63512A1" w14:textId="77777777" w:rsidR="00850F85" w:rsidRDefault="007C529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Baktygaliuly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Alibek</w:t>
            </w:r>
          </w:p>
          <w:p w14:paraId="5D1862AF" w14:textId="77777777" w:rsidR="00850F85" w:rsidRDefault="007C529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Lawyer </w:t>
            </w:r>
          </w:p>
          <w:p w14:paraId="0B8EB642" w14:textId="77777777" w:rsidR="00850F85" w:rsidRDefault="007C529F">
            <w:pPr>
              <w:widowControl w:val="0"/>
              <w:spacing w:after="0"/>
              <w:outlineLvl w:val="1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Education: City of Taldykorgan, Ilyas Zhansugurov Zhetysu University, Faculty of Law and Economics, Educational Program “Jurisprudence,” 4th-year student</w:t>
            </w:r>
          </w:p>
          <w:p w14:paraId="7CF2BDEA" w14:textId="77777777" w:rsidR="00850F85" w:rsidRDefault="007C529F">
            <w:pPr>
              <w:widowControl w:val="0"/>
              <w:spacing w:after="0"/>
              <w:outlineLvl w:val="1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Date of Birth: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+7(7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71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)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685 3105</w:t>
            </w:r>
          </w:p>
          <w:p w14:paraId="076CC634" w14:textId="77777777" w:rsidR="00850F85" w:rsidRDefault="007C529F">
            <w:pPr>
              <w:widowControl w:val="0"/>
              <w:spacing w:after="0"/>
              <w:outlineLvl w:val="1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City: Taldykorgan, 7 Garyshker Street, House 34</w:t>
            </w:r>
          </w:p>
          <w:p w14:paraId="72FC66AB" w14:textId="77777777" w:rsidR="00850F85" w:rsidRDefault="007C529F">
            <w:pPr>
              <w:widowControl w:val="0"/>
              <w:spacing w:after="0"/>
              <w:outlineLvl w:val="1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Marital Status: Single</w:t>
            </w:r>
          </w:p>
          <w:p w14:paraId="57FBADA6" w14:textId="77777777" w:rsidR="00850F85" w:rsidRDefault="007C529F">
            <w:pPr>
              <w:widowControl w:val="0"/>
              <w:spacing w:after="0"/>
              <w:outlineLvl w:val="1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Phone: +7 (7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78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) 334 92 25</w:t>
            </w:r>
          </w:p>
          <w:p w14:paraId="6D419923" w14:textId="77777777" w:rsidR="00850F85" w:rsidRDefault="007C529F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Email: </w:t>
            </w:r>
            <w:hyperlink r:id="rId10" w:history="1">
              <w:r>
                <w:rPr>
                  <w:rStyle w:val="a9"/>
                  <w:rFonts w:ascii="Times New Roman" w:eastAsia="Arial" w:hAnsi="Times New Roman" w:cs="Times New Roman"/>
                  <w:sz w:val="24"/>
                  <w:szCs w:val="24"/>
                  <w:lang w:val="en-US" w:eastAsia="ru-RU"/>
                </w:rPr>
                <w:t>alibek.ospan.03@mail.ru</w:t>
              </w:r>
            </w:hyperlink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</w:p>
        </w:tc>
      </w:tr>
      <w:tr w:rsidR="00850F85" w:rsidRPr="007C529F" w14:paraId="6D4C05BB" w14:textId="77777777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F8F7D53" w14:textId="77777777" w:rsidR="00850F85" w:rsidRDefault="007C529F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EC7D349" w14:textId="77777777" w:rsidR="00850F85" w:rsidRDefault="007C529F">
            <w:pPr>
              <w:spacing w:after="0" w:line="240" w:lineRule="auto"/>
              <w:ind w:left="134" w:hanging="134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Lawyer</w:t>
            </w:r>
          </w:p>
          <w:p w14:paraId="1301745C" w14:textId="77777777" w:rsidR="00850F85" w:rsidRDefault="007C529F">
            <w:pPr>
              <w:spacing w:after="0" w:line="240" w:lineRule="auto"/>
              <w:ind w:left="134" w:hanging="13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January 202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April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202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  <w:p w14:paraId="39D9A2EC" w14:textId="77777777" w:rsidR="00850F85" w:rsidRDefault="007C529F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Zhetysu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Region,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Zharkent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Police Department</w:t>
            </w:r>
          </w:p>
        </w:tc>
      </w:tr>
      <w:tr w:rsidR="00850F85" w:rsidRPr="007C529F" w14:paraId="231BE069" w14:textId="77777777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884DA83" w14:textId="77777777" w:rsidR="00850F85" w:rsidRDefault="007C529F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3BBF8591" w14:textId="77777777" w:rsidR="00850F85" w:rsidRDefault="00850F85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D73EB6F" w14:textId="77777777" w:rsidR="00850F85" w:rsidRDefault="007C529F">
            <w:pPr>
              <w:spacing w:after="0" w:line="240" w:lineRule="auto"/>
              <w:jc w:val="distribute"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City of Taldykorgan, Ilyas Zhansugurov Zhetysu University, Faculty of Law and Economics, 4th-year student of the “Jurisprudence” educational program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The average score (GPA) for the entire training time is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19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</w:tr>
      <w:tr w:rsidR="00850F85" w:rsidRPr="007C529F" w14:paraId="4B6D41B0" w14:textId="77777777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F7CE2E0" w14:textId="77777777" w:rsidR="00850F85" w:rsidRDefault="007C529F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5189732" w14:textId="77777777" w:rsidR="00850F85" w:rsidRDefault="007C529F">
            <w:pPr>
              <w:widowControl w:val="0"/>
              <w:numPr>
                <w:ilvl w:val="0"/>
                <w:numId w:val="2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PC knowledge: MS Word, MS PowerPoint. Working knowledge of office equipment</w:t>
            </w:r>
          </w:p>
        </w:tc>
      </w:tr>
      <w:tr w:rsidR="00850F85" w:rsidRPr="007C529F" w14:paraId="10294725" w14:textId="77777777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97DE5C3" w14:textId="77777777" w:rsidR="00850F85" w:rsidRDefault="007C529F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DE4481A" w14:textId="77777777" w:rsidR="00850F85" w:rsidRPr="007C529F" w:rsidRDefault="007C529F">
            <w:pPr>
              <w:pStyle w:val="aa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c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ompetent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approach to the implementation of tasks</w:t>
            </w:r>
          </w:p>
          <w:p w14:paraId="29AED441" w14:textId="77777777" w:rsidR="00850F85" w:rsidRDefault="007C529F">
            <w:pPr>
              <w:pStyle w:val="aa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care when working with legal documents;</w:t>
            </w:r>
          </w:p>
          <w:p w14:paraId="33118E0B" w14:textId="77777777" w:rsidR="00850F85" w:rsidRDefault="007C529F">
            <w:pPr>
              <w:pStyle w:val="aa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critical thinking;</w:t>
            </w:r>
          </w:p>
          <w:p w14:paraId="4382F9F6" w14:textId="77777777" w:rsidR="00850F85" w:rsidRDefault="007C529F">
            <w:pPr>
              <w:pStyle w:val="aa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analytical mind;</w:t>
            </w:r>
          </w:p>
          <w:p w14:paraId="12BC3487" w14:textId="77777777" w:rsidR="00850F85" w:rsidRDefault="007C529F">
            <w:pPr>
              <w:pStyle w:val="aa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high responsibility;</w:t>
            </w:r>
          </w:p>
          <w:p w14:paraId="5937D092" w14:textId="77777777" w:rsidR="00850F85" w:rsidRDefault="007C529F">
            <w:pPr>
              <w:pStyle w:val="aa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openness to new knowledge</w:t>
            </w:r>
          </w:p>
          <w:p w14:paraId="4D494D5A" w14:textId="77777777" w:rsidR="00850F85" w:rsidRDefault="007C529F">
            <w:pPr>
              <w:pStyle w:val="aa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 search for new knowledge.</w:t>
            </w:r>
          </w:p>
        </w:tc>
      </w:tr>
      <w:tr w:rsidR="00850F85" w14:paraId="5563ED64" w14:textId="77777777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A9B1AEE" w14:textId="77777777" w:rsidR="00850F85" w:rsidRDefault="007C529F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B64D0B0" w14:textId="77777777" w:rsidR="00850F85" w:rsidRDefault="007C529F">
            <w:pPr>
              <w:pStyle w:val="aa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Completed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Military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Department (2025)</w:t>
            </w:r>
          </w:p>
          <w:p w14:paraId="75A6BA90" w14:textId="77777777" w:rsidR="00850F85" w:rsidRDefault="007C529F">
            <w:pPr>
              <w:pStyle w:val="aa"/>
              <w:numPr>
                <w:ilvl w:val="0"/>
                <w:numId w:val="1"/>
              </w:numP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Lieutenant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Rank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(2026)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</w:p>
          <w:p w14:paraId="18502339" w14:textId="77777777" w:rsidR="00850F85" w:rsidRDefault="007C529F">
            <w:pPr>
              <w:pStyle w:val="aa"/>
              <w:numPr>
                <w:ilvl w:val="0"/>
                <w:numId w:val="1"/>
              </w:numP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Huawei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Course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(2025)</w:t>
            </w:r>
          </w:p>
        </w:tc>
      </w:tr>
    </w:tbl>
    <w:p w14:paraId="7596EB31" w14:textId="77777777" w:rsidR="00850F85" w:rsidRDefault="00850F85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9C9BD26" w14:textId="77777777" w:rsidR="00850F85" w:rsidRDefault="00850F85">
      <w:pPr>
        <w:spacing w:after="0" w:line="240" w:lineRule="auto"/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850F85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D2751E" w14:textId="77777777" w:rsidR="00850F85" w:rsidRDefault="007C529F">
      <w:pPr>
        <w:spacing w:line="240" w:lineRule="auto"/>
      </w:pPr>
      <w:r>
        <w:separator/>
      </w:r>
    </w:p>
  </w:endnote>
  <w:endnote w:type="continuationSeparator" w:id="0">
    <w:p w14:paraId="126741DF" w14:textId="77777777" w:rsidR="00850F85" w:rsidRDefault="007C529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4A7ADA" w14:textId="77777777" w:rsidR="00850F85" w:rsidRDefault="007C529F">
      <w:pPr>
        <w:spacing w:after="0"/>
      </w:pPr>
      <w:r>
        <w:separator/>
      </w:r>
    </w:p>
  </w:footnote>
  <w:footnote w:type="continuationSeparator" w:id="0">
    <w:p w14:paraId="36041B69" w14:textId="77777777" w:rsidR="00850F85" w:rsidRDefault="007C529F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3AA2E7D"/>
    <w:multiLevelType w:val="multilevel"/>
    <w:tmpl w:val="33AA2E7D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D6305B"/>
    <w:multiLevelType w:val="multilevel"/>
    <w:tmpl w:val="34D6305B"/>
    <w:lvl w:ilvl="0">
      <w:numFmt w:val="bullet"/>
      <w:lvlText w:val="•"/>
      <w:lvlJc w:val="left"/>
      <w:pPr>
        <w:ind w:left="720" w:hanging="360"/>
      </w:pPr>
      <w:rPr>
        <w:rFonts w:hint="default"/>
        <w:lang w:val="kk-KZ" w:eastAsia="en-US" w:bidi="ar-SA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6723066">
    <w:abstractNumId w:val="1"/>
  </w:num>
  <w:num w:numId="2" w16cid:durableId="15911152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57EC"/>
    <w:rsid w:val="00040761"/>
    <w:rsid w:val="000A302D"/>
    <w:rsid w:val="000F42ED"/>
    <w:rsid w:val="00135710"/>
    <w:rsid w:val="00155DA6"/>
    <w:rsid w:val="00177FEA"/>
    <w:rsid w:val="0019310A"/>
    <w:rsid w:val="001D2582"/>
    <w:rsid w:val="001D7682"/>
    <w:rsid w:val="00224D93"/>
    <w:rsid w:val="00246B06"/>
    <w:rsid w:val="00254A10"/>
    <w:rsid w:val="002948DF"/>
    <w:rsid w:val="002A035E"/>
    <w:rsid w:val="002B6D78"/>
    <w:rsid w:val="002C0959"/>
    <w:rsid w:val="002C4E11"/>
    <w:rsid w:val="002D368E"/>
    <w:rsid w:val="00363070"/>
    <w:rsid w:val="00385145"/>
    <w:rsid w:val="003A518D"/>
    <w:rsid w:val="003C69E6"/>
    <w:rsid w:val="003F7F56"/>
    <w:rsid w:val="00432EBB"/>
    <w:rsid w:val="00440C5E"/>
    <w:rsid w:val="00444949"/>
    <w:rsid w:val="00451C99"/>
    <w:rsid w:val="0048036C"/>
    <w:rsid w:val="004C466B"/>
    <w:rsid w:val="005402AA"/>
    <w:rsid w:val="005A1B8D"/>
    <w:rsid w:val="005A2358"/>
    <w:rsid w:val="005D4E94"/>
    <w:rsid w:val="006540F6"/>
    <w:rsid w:val="0069492E"/>
    <w:rsid w:val="006A2CDA"/>
    <w:rsid w:val="006D2916"/>
    <w:rsid w:val="006D7089"/>
    <w:rsid w:val="00730065"/>
    <w:rsid w:val="00773DE8"/>
    <w:rsid w:val="00784DC7"/>
    <w:rsid w:val="00794975"/>
    <w:rsid w:val="007C529F"/>
    <w:rsid w:val="007E34A2"/>
    <w:rsid w:val="008173E7"/>
    <w:rsid w:val="00850F85"/>
    <w:rsid w:val="0085227D"/>
    <w:rsid w:val="008B467C"/>
    <w:rsid w:val="008B4C2E"/>
    <w:rsid w:val="008B69C3"/>
    <w:rsid w:val="009B3A7C"/>
    <w:rsid w:val="00A152A2"/>
    <w:rsid w:val="00A16D3D"/>
    <w:rsid w:val="00A34E76"/>
    <w:rsid w:val="00A41D6B"/>
    <w:rsid w:val="00A53836"/>
    <w:rsid w:val="00A952C9"/>
    <w:rsid w:val="00AC06CC"/>
    <w:rsid w:val="00AE57EC"/>
    <w:rsid w:val="00AF28FC"/>
    <w:rsid w:val="00B04D9F"/>
    <w:rsid w:val="00B14FCA"/>
    <w:rsid w:val="00B56D4D"/>
    <w:rsid w:val="00B65C66"/>
    <w:rsid w:val="00BF4391"/>
    <w:rsid w:val="00BF5277"/>
    <w:rsid w:val="00C14996"/>
    <w:rsid w:val="00C3745A"/>
    <w:rsid w:val="00C433CB"/>
    <w:rsid w:val="00C94316"/>
    <w:rsid w:val="00CA74E8"/>
    <w:rsid w:val="00CE4625"/>
    <w:rsid w:val="00D31E04"/>
    <w:rsid w:val="00D4695F"/>
    <w:rsid w:val="00D53847"/>
    <w:rsid w:val="00D80179"/>
    <w:rsid w:val="00DC5249"/>
    <w:rsid w:val="00DE52DF"/>
    <w:rsid w:val="00DF25C8"/>
    <w:rsid w:val="00E2681E"/>
    <w:rsid w:val="00E27149"/>
    <w:rsid w:val="00E27926"/>
    <w:rsid w:val="00E56468"/>
    <w:rsid w:val="00E57E15"/>
    <w:rsid w:val="00F634C5"/>
    <w:rsid w:val="00FA67EB"/>
    <w:rsid w:val="00FD7C1B"/>
    <w:rsid w:val="03342EA1"/>
    <w:rsid w:val="36DE2259"/>
    <w:rsid w:val="6FB860B8"/>
    <w:rsid w:val="7C3208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84C1528"/>
  <w15:docId w15:val="{937881E8-AD48-4C72-A94A-B149ECE0B5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5">
    <w:name w:val="footer"/>
    <w:basedOn w:val="a"/>
    <w:link w:val="a6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paragraph" w:styleId="a7">
    <w:name w:val="header"/>
    <w:basedOn w:val="a"/>
    <w:link w:val="a8"/>
    <w:uiPriority w:val="99"/>
    <w:unhideWhenUsed/>
    <w:qFormat/>
    <w:pPr>
      <w:tabs>
        <w:tab w:val="center" w:pos="4677"/>
        <w:tab w:val="right" w:pos="9355"/>
      </w:tabs>
      <w:spacing w:after="0" w:line="240" w:lineRule="auto"/>
    </w:pPr>
  </w:style>
  <w:style w:type="character" w:styleId="a9">
    <w:name w:val="Hyperlink"/>
    <w:basedOn w:val="a0"/>
    <w:uiPriority w:val="99"/>
    <w:unhideWhenUsed/>
    <w:qFormat/>
    <w:rPr>
      <w:color w:val="0000FF" w:themeColor="hyperlink"/>
      <w:u w:val="single"/>
    </w:rPr>
  </w:style>
  <w:style w:type="character" w:customStyle="1" w:styleId="a4">
    <w:name w:val="Текст выноски Знак"/>
    <w:basedOn w:val="a0"/>
    <w:link w:val="a3"/>
    <w:uiPriority w:val="99"/>
    <w:semiHidden/>
    <w:qFormat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</w:style>
  <w:style w:type="character" w:customStyle="1" w:styleId="a6">
    <w:name w:val="Нижний колонтитул Знак"/>
    <w:basedOn w:val="a0"/>
    <w:link w:val="a5"/>
    <w:uiPriority w:val="99"/>
    <w:qFormat/>
  </w:style>
  <w:style w:type="character" w:customStyle="1" w:styleId="1">
    <w:name w:val="Неразрешенное упоминание1"/>
    <w:basedOn w:val="a0"/>
    <w:uiPriority w:val="99"/>
    <w:semiHidden/>
    <w:unhideWhenUsed/>
    <w:qFormat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alibek.ospan.03@mail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alibek.ospan.03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6AB085-DC4E-4254-9E6B-C79CCCBBB0F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518</Words>
  <Characters>2957</Characters>
  <Application>Microsoft Office Word</Application>
  <DocSecurity>0</DocSecurity>
  <Lines>24</Lines>
  <Paragraphs>6</Paragraphs>
  <ScaleCrop>false</ScaleCrop>
  <Company/>
  <LinksUpToDate>false</LinksUpToDate>
  <CharactersWithSpaces>3469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Елнура Руфаткызы</cp:lastModifiedBy>
  <cp:revision>2</cp:revision>
  <dcterms:created xsi:type="dcterms:W3CDTF">2025-10-24T04:37:00Z</dcterms:created>
  <dcterms:modified xsi:type="dcterms:W3CDTF">2025-10-24T04:37:00Z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d3c41def74492665955f13da04b2e067d0544b1ca4a9ce194cbb5279179add47</vt:lpwstr>
  </property>
  <property fmtid="{D5CDD505-2E9C-101B-9397-08002B2CF9AE}" pid="3" name="KSOProductBuildVer">
    <vt:lpwstr>1033-12.2.0.21546</vt:lpwstr>
  </property>
  <property fmtid="{D5CDD505-2E9C-101B-9397-08002B2CF9AE}" pid="4" name="ICV">
    <vt:lpwstr>89E51299F05C47DCBAE979283D59D165_12</vt:lpwstr>
  </property>
</Properties>
</file>